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9BBB" w14:textId="77777777" w:rsidR="00B1156B" w:rsidRDefault="00E4176E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附件</w:t>
      </w:r>
      <w:r>
        <w:rPr>
          <w:rFonts w:ascii="宋体" w:eastAsia="宋体" w:hAnsi="宋体"/>
          <w:b/>
          <w:sz w:val="24"/>
        </w:rPr>
        <w:t>2：</w:t>
      </w:r>
      <w:r>
        <w:rPr>
          <w:rFonts w:ascii="宋体" w:eastAsia="宋体" w:hAnsi="宋体" w:hint="eastAsia"/>
          <w:b/>
          <w:sz w:val="24"/>
        </w:rPr>
        <w:t>会议地点及交通指引</w:t>
      </w:r>
    </w:p>
    <w:p w14:paraId="1CAA136D" w14:textId="1BF92AFF" w:rsidR="00B1156B" w:rsidRDefault="00E4176E">
      <w:pPr>
        <w:widowControl/>
        <w:spacing w:line="360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杭州紫金港</w:t>
      </w:r>
      <w:proofErr w:type="gramStart"/>
      <w:r>
        <w:rPr>
          <w:rFonts w:ascii="宋体" w:eastAsia="宋体" w:hAnsi="宋体" w:hint="eastAsia"/>
          <w:b/>
          <w:sz w:val="24"/>
        </w:rPr>
        <w:t>莎玛</w:t>
      </w:r>
      <w:proofErr w:type="gramEnd"/>
      <w:r>
        <w:rPr>
          <w:rFonts w:ascii="宋体" w:eastAsia="宋体" w:hAnsi="宋体" w:hint="eastAsia"/>
          <w:b/>
          <w:sz w:val="24"/>
        </w:rPr>
        <w:t>酒店</w:t>
      </w:r>
      <w:r w:rsidR="003D5096">
        <w:rPr>
          <w:rFonts w:ascii="宋体" w:eastAsia="宋体" w:hAnsi="宋体" w:hint="eastAsia"/>
          <w:b/>
          <w:sz w:val="24"/>
        </w:rPr>
        <w:t>（</w:t>
      </w:r>
      <w:proofErr w:type="gramStart"/>
      <w:r w:rsidR="003D5096">
        <w:rPr>
          <w:rFonts w:ascii="宋体" w:eastAsia="宋体" w:hAnsi="宋体" w:hint="eastAsia"/>
          <w:b/>
          <w:sz w:val="24"/>
        </w:rPr>
        <w:t>古墩路6</w:t>
      </w:r>
      <w:r w:rsidR="003D5096">
        <w:rPr>
          <w:rFonts w:ascii="宋体" w:eastAsia="宋体" w:hAnsi="宋体"/>
          <w:b/>
          <w:sz w:val="24"/>
        </w:rPr>
        <w:t>57</w:t>
      </w:r>
      <w:r w:rsidR="003D5096">
        <w:rPr>
          <w:rFonts w:ascii="宋体" w:eastAsia="宋体" w:hAnsi="宋体" w:hint="eastAsia"/>
          <w:b/>
          <w:sz w:val="24"/>
        </w:rPr>
        <w:t>号</w:t>
      </w:r>
      <w:proofErr w:type="gramEnd"/>
      <w:r w:rsidR="003D5096">
        <w:rPr>
          <w:rFonts w:ascii="宋体" w:eastAsia="宋体" w:hAnsi="宋体" w:hint="eastAsia"/>
          <w:b/>
          <w:sz w:val="24"/>
        </w:rPr>
        <w:t>）</w:t>
      </w:r>
      <w:r>
        <w:rPr>
          <w:rFonts w:ascii="宋体" w:eastAsia="宋体" w:hAnsi="宋体" w:hint="eastAsia"/>
          <w:b/>
          <w:sz w:val="24"/>
        </w:rPr>
        <w:t>位置图</w:t>
      </w:r>
      <w:bookmarkStart w:id="0" w:name="_GoBack"/>
      <w:bookmarkEnd w:id="0"/>
    </w:p>
    <w:p w14:paraId="43B802CF" w14:textId="77777777" w:rsidR="00B1156B" w:rsidRDefault="00E4176E">
      <w:pPr>
        <w:widowControl/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26B0C78E" wp14:editId="3BE3EAED">
            <wp:extent cx="4269600" cy="2968151"/>
            <wp:effectExtent l="19050" t="19050" r="17145" b="228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600" cy="296815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5085C0" w14:textId="77777777" w:rsidR="00B1156B" w:rsidRPr="00332918" w:rsidRDefault="00E4176E" w:rsidP="00332918">
      <w:pPr>
        <w:pStyle w:val="ab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eastAsia="宋体" w:hAnsi="宋体"/>
          <w:b/>
        </w:rPr>
      </w:pPr>
      <w:r w:rsidRPr="00332918">
        <w:rPr>
          <w:rFonts w:ascii="宋体" w:eastAsia="宋体" w:hAnsi="宋体" w:hint="eastAsia"/>
          <w:b/>
        </w:rPr>
        <w:t>乘飞机：</w:t>
      </w:r>
      <w:r w:rsidRPr="00332918">
        <w:rPr>
          <w:rFonts w:ascii="宋体" w:eastAsia="宋体" w:hAnsi="宋体" w:hint="eastAsia"/>
        </w:rPr>
        <w:t>（以下回程调转即可）</w:t>
      </w:r>
    </w:p>
    <w:p w14:paraId="7D27B791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  <w:b/>
        </w:rPr>
        <w:t>杭州萧山国际机场</w:t>
      </w:r>
      <w:r w:rsidRPr="00332918">
        <w:rPr>
          <w:sz w:val="18"/>
        </w:rPr>
        <w:sym w:font="Wingdings" w:char="F0E0"/>
      </w:r>
      <w:r w:rsidRPr="00332918">
        <w:rPr>
          <w:rFonts w:ascii="宋体" w:eastAsia="宋体" w:hAnsi="宋体" w:hint="eastAsia"/>
        </w:rPr>
        <w:t>杭州紫金港莎玛酒店</w:t>
      </w:r>
    </w:p>
    <w:p w14:paraId="77BA24F1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地铁</w:t>
      </w:r>
      <w:r w:rsidRPr="00332918">
        <w:rPr>
          <w:rFonts w:ascii="宋体" w:eastAsia="宋体" w:hAnsi="宋体"/>
        </w:rPr>
        <w:t>19号线到沈塘桥换乘2号线到三坝站D出口，预计65分钟</w:t>
      </w:r>
      <w:r w:rsidRPr="00332918">
        <w:rPr>
          <w:rFonts w:ascii="宋体" w:eastAsia="宋体" w:hAnsi="宋体" w:hint="eastAsia"/>
        </w:rPr>
        <w:t>；</w:t>
      </w:r>
    </w:p>
    <w:p w14:paraId="3B2827B7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打车，约</w:t>
      </w:r>
      <w:r w:rsidRPr="00332918">
        <w:rPr>
          <w:rFonts w:ascii="宋体" w:eastAsia="宋体" w:hAnsi="宋体"/>
        </w:rPr>
        <w:t>45公里，预计70分钟，费用170元左右</w:t>
      </w:r>
      <w:r w:rsidRPr="00332918">
        <w:rPr>
          <w:rFonts w:ascii="宋体" w:eastAsia="宋体" w:hAnsi="宋体" w:hint="eastAsia"/>
        </w:rPr>
        <w:t>。</w:t>
      </w:r>
    </w:p>
    <w:p w14:paraId="0E885C31" w14:textId="77777777" w:rsidR="00B1156B" w:rsidRPr="00332918" w:rsidRDefault="00B1156B" w:rsidP="00332918">
      <w:pPr>
        <w:widowControl/>
        <w:spacing w:line="400" w:lineRule="exact"/>
        <w:jc w:val="left"/>
        <w:rPr>
          <w:rFonts w:ascii="宋体" w:eastAsia="宋体" w:hAnsi="宋体"/>
        </w:rPr>
      </w:pPr>
    </w:p>
    <w:p w14:paraId="20458CEF" w14:textId="77777777" w:rsidR="00B1156B" w:rsidRPr="00332918" w:rsidRDefault="00E4176E" w:rsidP="00332918">
      <w:pPr>
        <w:pStyle w:val="ab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eastAsia="宋体" w:hAnsi="宋体"/>
          <w:b/>
        </w:rPr>
      </w:pPr>
      <w:r w:rsidRPr="00332918">
        <w:rPr>
          <w:rFonts w:ascii="宋体" w:eastAsia="宋体" w:hAnsi="宋体" w:hint="eastAsia"/>
          <w:b/>
        </w:rPr>
        <w:t>乘列车：</w:t>
      </w:r>
      <w:r w:rsidRPr="00332918">
        <w:rPr>
          <w:rFonts w:ascii="宋体" w:eastAsia="宋体" w:hAnsi="宋体" w:hint="eastAsia"/>
        </w:rPr>
        <w:t>（以下回程调转即可）</w:t>
      </w:r>
    </w:p>
    <w:p w14:paraId="273C6B17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  <w:b/>
        </w:rPr>
        <w:t>杭州东站</w:t>
      </w:r>
      <w:r w:rsidRPr="00332918">
        <w:rPr>
          <w:sz w:val="18"/>
        </w:rPr>
        <w:sym w:font="Wingdings" w:char="F0E0"/>
      </w:r>
      <w:r w:rsidRPr="00332918">
        <w:rPr>
          <w:rFonts w:ascii="宋体" w:eastAsia="宋体" w:hAnsi="宋体" w:hint="eastAsia"/>
        </w:rPr>
        <w:t>杭州紫金港莎玛酒店</w:t>
      </w:r>
    </w:p>
    <w:p w14:paraId="53E52905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地铁</w:t>
      </w:r>
      <w:r w:rsidRPr="00332918">
        <w:rPr>
          <w:rFonts w:ascii="宋体" w:eastAsia="宋体" w:hAnsi="宋体"/>
        </w:rPr>
        <w:t>1号线到打铁关换乘5号线到三坝站D出口，预计45分钟</w:t>
      </w:r>
      <w:r w:rsidRPr="00332918">
        <w:rPr>
          <w:rFonts w:ascii="宋体" w:eastAsia="宋体" w:hAnsi="宋体" w:hint="eastAsia"/>
        </w:rPr>
        <w:t>；</w:t>
      </w:r>
    </w:p>
    <w:p w14:paraId="19639297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/>
        </w:rPr>
        <w:t>或地铁19号线到沈塘桥换乘2号线到三坝站D出口，预计45分钟</w:t>
      </w:r>
      <w:r w:rsidRPr="00332918">
        <w:rPr>
          <w:rFonts w:ascii="宋体" w:eastAsia="宋体" w:hAnsi="宋体" w:hint="eastAsia"/>
        </w:rPr>
        <w:t>（此方案换乘站间步行时间较长）；</w:t>
      </w:r>
    </w:p>
    <w:p w14:paraId="1BFB624E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打车，约</w:t>
      </w:r>
      <w:r w:rsidRPr="00332918">
        <w:rPr>
          <w:rFonts w:ascii="宋体" w:eastAsia="宋体" w:hAnsi="宋体"/>
        </w:rPr>
        <w:t>16公里，预计45分钟，费用50元左右</w:t>
      </w:r>
      <w:r w:rsidRPr="00332918">
        <w:rPr>
          <w:rFonts w:ascii="宋体" w:eastAsia="宋体" w:hAnsi="宋体" w:hint="eastAsia"/>
        </w:rPr>
        <w:t>。</w:t>
      </w:r>
    </w:p>
    <w:p w14:paraId="15F70DB3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  <w:b/>
        </w:rPr>
        <w:t>杭州西站</w:t>
      </w:r>
      <w:r w:rsidRPr="00332918">
        <w:rPr>
          <w:sz w:val="18"/>
        </w:rPr>
        <w:sym w:font="Wingdings" w:char="F0E0"/>
      </w:r>
      <w:r w:rsidRPr="00332918">
        <w:rPr>
          <w:rFonts w:ascii="宋体" w:eastAsia="宋体" w:hAnsi="宋体" w:hint="eastAsia"/>
        </w:rPr>
        <w:t>杭州紫金港莎玛酒店</w:t>
      </w:r>
    </w:p>
    <w:p w14:paraId="41D54AD1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地铁</w:t>
      </w:r>
      <w:r w:rsidRPr="00332918">
        <w:rPr>
          <w:rFonts w:ascii="宋体" w:eastAsia="宋体" w:hAnsi="宋体"/>
        </w:rPr>
        <w:t>19号线到创景路换乘5号线到三坝站D出口，预计35分钟</w:t>
      </w:r>
      <w:r w:rsidRPr="00332918">
        <w:rPr>
          <w:rFonts w:ascii="宋体" w:eastAsia="宋体" w:hAnsi="宋体" w:hint="eastAsia"/>
        </w:rPr>
        <w:t>；</w:t>
      </w:r>
    </w:p>
    <w:p w14:paraId="2EA41602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或地铁</w:t>
      </w:r>
      <w:r w:rsidRPr="00332918">
        <w:rPr>
          <w:rFonts w:ascii="宋体" w:eastAsia="宋体" w:hAnsi="宋体"/>
        </w:rPr>
        <w:t>3号线到绿汀路站换乘5号线到三坝站D出口，预计40分钟</w:t>
      </w:r>
      <w:r w:rsidRPr="00332918">
        <w:rPr>
          <w:rFonts w:ascii="宋体" w:eastAsia="宋体" w:hAnsi="宋体" w:hint="eastAsia"/>
        </w:rPr>
        <w:t>；</w:t>
      </w:r>
    </w:p>
    <w:p w14:paraId="67ED1BA6" w14:textId="1A4EA200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打车，约</w:t>
      </w:r>
      <w:r w:rsidRPr="00332918">
        <w:rPr>
          <w:rFonts w:ascii="宋体" w:eastAsia="宋体" w:hAnsi="宋体"/>
        </w:rPr>
        <w:t>16公里，预计30分钟，费用50元左右</w:t>
      </w:r>
      <w:r w:rsidR="0004270A">
        <w:rPr>
          <w:rFonts w:ascii="宋体" w:eastAsia="宋体" w:hAnsi="宋体" w:hint="eastAsia"/>
        </w:rPr>
        <w:t>。</w:t>
      </w:r>
    </w:p>
    <w:p w14:paraId="0E4A8FBE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  <w:b/>
        </w:rPr>
        <w:t>杭州站</w:t>
      </w:r>
      <w:r w:rsidRPr="00332918">
        <w:rPr>
          <w:sz w:val="18"/>
        </w:rPr>
        <w:sym w:font="Wingdings" w:char="F0E0"/>
      </w:r>
      <w:r w:rsidRPr="00332918">
        <w:rPr>
          <w:rFonts w:ascii="宋体" w:eastAsia="宋体" w:hAnsi="宋体" w:hint="eastAsia"/>
        </w:rPr>
        <w:t>杭州紫金港</w:t>
      </w:r>
      <w:proofErr w:type="gramStart"/>
      <w:r w:rsidRPr="00332918">
        <w:rPr>
          <w:rFonts w:ascii="宋体" w:eastAsia="宋体" w:hAnsi="宋体" w:hint="eastAsia"/>
        </w:rPr>
        <w:t>莎</w:t>
      </w:r>
      <w:proofErr w:type="gramEnd"/>
      <w:r w:rsidRPr="00332918">
        <w:rPr>
          <w:rFonts w:ascii="宋体" w:eastAsia="宋体" w:hAnsi="宋体" w:hint="eastAsia"/>
        </w:rPr>
        <w:t>玛酒店</w:t>
      </w:r>
    </w:p>
    <w:p w14:paraId="5D7916BB" w14:textId="77777777" w:rsidR="00B1156B" w:rsidRPr="00332918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地铁</w:t>
      </w:r>
      <w:r w:rsidRPr="00332918">
        <w:rPr>
          <w:rFonts w:ascii="宋体" w:eastAsia="宋体" w:hAnsi="宋体"/>
        </w:rPr>
        <w:t>5号线到三坝站D出口，预计45分钟</w:t>
      </w:r>
      <w:r w:rsidRPr="00332918">
        <w:rPr>
          <w:rFonts w:ascii="宋体" w:eastAsia="宋体" w:hAnsi="宋体" w:hint="eastAsia"/>
        </w:rPr>
        <w:t>；</w:t>
      </w:r>
    </w:p>
    <w:p w14:paraId="0969F24E" w14:textId="4BC15872" w:rsidR="00B1156B" w:rsidRDefault="00E4176E" w:rsidP="00332918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打车，约</w:t>
      </w:r>
      <w:r w:rsidRPr="00332918">
        <w:rPr>
          <w:rFonts w:ascii="宋体" w:eastAsia="宋体" w:hAnsi="宋体"/>
        </w:rPr>
        <w:t>14公里，预计50分钟，费用45元左右</w:t>
      </w:r>
      <w:r w:rsidRPr="00332918">
        <w:rPr>
          <w:rFonts w:ascii="宋体" w:eastAsia="宋体" w:hAnsi="宋体" w:hint="eastAsia"/>
        </w:rPr>
        <w:t>。</w:t>
      </w:r>
    </w:p>
    <w:p w14:paraId="49869FA5" w14:textId="77777777" w:rsidR="0004270A" w:rsidRPr="00332918" w:rsidRDefault="0004270A" w:rsidP="0004270A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  <w:b/>
        </w:rPr>
        <w:t>杭州南站</w:t>
      </w:r>
      <w:r w:rsidRPr="00332918">
        <w:rPr>
          <w:sz w:val="18"/>
        </w:rPr>
        <w:sym w:font="Wingdings" w:char="F0E0"/>
      </w:r>
      <w:r w:rsidRPr="00332918">
        <w:rPr>
          <w:rFonts w:ascii="宋体" w:eastAsia="宋体" w:hAnsi="宋体" w:hint="eastAsia"/>
        </w:rPr>
        <w:t>杭州紫金港</w:t>
      </w:r>
      <w:proofErr w:type="gramStart"/>
      <w:r w:rsidRPr="00332918">
        <w:rPr>
          <w:rFonts w:ascii="宋体" w:eastAsia="宋体" w:hAnsi="宋体" w:hint="eastAsia"/>
        </w:rPr>
        <w:t>莎</w:t>
      </w:r>
      <w:proofErr w:type="gramEnd"/>
      <w:r w:rsidRPr="00332918">
        <w:rPr>
          <w:rFonts w:ascii="宋体" w:eastAsia="宋体" w:hAnsi="宋体" w:hint="eastAsia"/>
        </w:rPr>
        <w:t>玛酒店</w:t>
      </w:r>
    </w:p>
    <w:p w14:paraId="4CA75163" w14:textId="77777777" w:rsidR="0004270A" w:rsidRPr="00332918" w:rsidRDefault="0004270A" w:rsidP="0004270A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地铁</w:t>
      </w:r>
      <w:r w:rsidRPr="00332918">
        <w:rPr>
          <w:rFonts w:ascii="宋体" w:eastAsia="宋体" w:hAnsi="宋体"/>
        </w:rPr>
        <w:t>5号线到三坝站D出口，预计</w:t>
      </w:r>
      <w:r>
        <w:rPr>
          <w:rFonts w:ascii="宋体" w:eastAsia="宋体" w:hAnsi="宋体"/>
        </w:rPr>
        <w:t>70</w:t>
      </w:r>
      <w:r w:rsidRPr="00332918">
        <w:rPr>
          <w:rFonts w:ascii="宋体" w:eastAsia="宋体" w:hAnsi="宋体"/>
        </w:rPr>
        <w:t>分钟</w:t>
      </w:r>
      <w:r w:rsidRPr="00332918">
        <w:rPr>
          <w:rFonts w:ascii="宋体" w:eastAsia="宋体" w:hAnsi="宋体" w:hint="eastAsia"/>
        </w:rPr>
        <w:t>；</w:t>
      </w:r>
    </w:p>
    <w:p w14:paraId="49EA11A4" w14:textId="77777777" w:rsidR="0004270A" w:rsidRPr="00332918" w:rsidRDefault="0004270A" w:rsidP="0004270A">
      <w:pPr>
        <w:widowControl/>
        <w:spacing w:line="400" w:lineRule="exact"/>
        <w:jc w:val="left"/>
        <w:rPr>
          <w:rFonts w:ascii="宋体" w:eastAsia="宋体" w:hAnsi="宋体"/>
        </w:rPr>
      </w:pPr>
      <w:r w:rsidRPr="00332918">
        <w:rPr>
          <w:rFonts w:ascii="宋体" w:eastAsia="宋体" w:hAnsi="宋体" w:hint="eastAsia"/>
        </w:rPr>
        <w:t>打车，约</w:t>
      </w:r>
      <w:r>
        <w:rPr>
          <w:rFonts w:ascii="宋体" w:eastAsia="宋体" w:hAnsi="宋体"/>
        </w:rPr>
        <w:t>38</w:t>
      </w:r>
      <w:r w:rsidRPr="00332918">
        <w:rPr>
          <w:rFonts w:ascii="宋体" w:eastAsia="宋体" w:hAnsi="宋体"/>
        </w:rPr>
        <w:t>公里，预计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0</w:t>
      </w:r>
      <w:r w:rsidRPr="00332918">
        <w:rPr>
          <w:rFonts w:ascii="宋体" w:eastAsia="宋体" w:hAnsi="宋体"/>
        </w:rPr>
        <w:t>分钟，费用</w:t>
      </w:r>
      <w:r>
        <w:rPr>
          <w:rFonts w:ascii="宋体" w:eastAsia="宋体" w:hAnsi="宋体"/>
        </w:rPr>
        <w:t>135</w:t>
      </w:r>
      <w:r w:rsidRPr="00332918">
        <w:rPr>
          <w:rFonts w:ascii="宋体" w:eastAsia="宋体" w:hAnsi="宋体"/>
        </w:rPr>
        <w:t>元左右</w:t>
      </w:r>
      <w:r w:rsidRPr="00332918">
        <w:rPr>
          <w:rFonts w:ascii="宋体" w:eastAsia="宋体" w:hAnsi="宋体" w:hint="eastAsia"/>
        </w:rPr>
        <w:t>。</w:t>
      </w:r>
    </w:p>
    <w:p w14:paraId="4081632B" w14:textId="77777777" w:rsidR="00B1156B" w:rsidRDefault="00E4176E">
      <w:pPr>
        <w:widowControl/>
        <w:spacing w:line="360" w:lineRule="auto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浙江大学紫金港理学部大楼（海纳苑）位置图</w:t>
      </w:r>
    </w:p>
    <w:p w14:paraId="3EC63160" w14:textId="77777777" w:rsidR="00B1156B" w:rsidRDefault="00E4176E">
      <w:pPr>
        <w:widowControl/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6431A27E" wp14:editId="5F33A2CC">
            <wp:extent cx="4269105" cy="2828925"/>
            <wp:effectExtent l="19050" t="19050" r="171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600" cy="282898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611806" w14:textId="77777777" w:rsidR="00B1156B" w:rsidRDefault="00E4176E">
      <w:pPr>
        <w:widowControl/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5AF962F2" wp14:editId="2C55BAE7">
            <wp:extent cx="4269105" cy="2814955"/>
            <wp:effectExtent l="19050" t="19050" r="17145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600" cy="28149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E38A74" w14:textId="77777777" w:rsidR="00B1156B" w:rsidRDefault="00E4176E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乘会议接驳车</w:t>
      </w:r>
    </w:p>
    <w:p w14:paraId="534349AC" w14:textId="77777777" w:rsidR="00B1156B" w:rsidRDefault="00E4176E">
      <w:pPr>
        <w:widowControl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杭州紫金港莎玛酒店</w:t>
      </w:r>
      <w:r>
        <w:rPr>
          <w:rFonts w:ascii="宋体" w:eastAsia="宋体" w:hAnsi="宋体"/>
          <w:sz w:val="24"/>
        </w:rPr>
        <w:sym w:font="Wingdings" w:char="F0DF"/>
      </w:r>
      <w:r>
        <w:rPr>
          <w:rFonts w:ascii="宋体" w:eastAsia="宋体" w:hAnsi="宋体"/>
          <w:sz w:val="24"/>
        </w:rPr>
        <w:sym w:font="Wingdings" w:char="F0E0"/>
      </w:r>
      <w:r>
        <w:rPr>
          <w:rFonts w:ascii="宋体" w:eastAsia="宋体" w:hAnsi="宋体" w:hint="eastAsia"/>
          <w:sz w:val="24"/>
        </w:rPr>
        <w:t>浙江大学紫金港校区理学部大楼（海纳苑）</w:t>
      </w:r>
    </w:p>
    <w:p w14:paraId="576E3AE7" w14:textId="77777777" w:rsidR="00B1156B" w:rsidRDefault="00E4176E">
      <w:pPr>
        <w:widowControl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安排定时接送，预计1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分钟。</w:t>
      </w:r>
    </w:p>
    <w:p w14:paraId="3AD68D94" w14:textId="77777777" w:rsidR="00B1156B" w:rsidRDefault="00B1156B">
      <w:pPr>
        <w:widowControl/>
        <w:spacing w:line="360" w:lineRule="auto"/>
        <w:jc w:val="left"/>
        <w:rPr>
          <w:rFonts w:ascii="宋体" w:eastAsia="宋体" w:hAnsi="宋体"/>
          <w:sz w:val="24"/>
        </w:rPr>
      </w:pPr>
    </w:p>
    <w:p w14:paraId="5402428D" w14:textId="77777777" w:rsidR="00B1156B" w:rsidRDefault="00E4176E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乘公共交通</w:t>
      </w:r>
    </w:p>
    <w:p w14:paraId="75C0089D" w14:textId="77777777" w:rsidR="00B1156B" w:rsidRDefault="00E4176E">
      <w:pPr>
        <w:widowControl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杭州紫金港莎玛酒店</w:t>
      </w:r>
      <w:r>
        <w:rPr>
          <w:rFonts w:ascii="宋体" w:eastAsia="宋体" w:hAnsi="宋体"/>
          <w:sz w:val="24"/>
        </w:rPr>
        <w:sym w:font="Wingdings" w:char="F0E0"/>
      </w:r>
      <w:r>
        <w:rPr>
          <w:rFonts w:ascii="宋体" w:eastAsia="宋体" w:hAnsi="宋体" w:hint="eastAsia"/>
          <w:sz w:val="24"/>
        </w:rPr>
        <w:t>浙江大学紫金港校区理学部大楼（海纳苑）</w:t>
      </w:r>
    </w:p>
    <w:p w14:paraId="631776BA" w14:textId="77777777" w:rsidR="00B1156B" w:rsidRDefault="00E4176E">
      <w:pPr>
        <w:widowControl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地铁</w:t>
      </w:r>
      <w:r>
        <w:rPr>
          <w:rFonts w:ascii="宋体" w:eastAsia="宋体" w:hAnsi="宋体"/>
          <w:sz w:val="24"/>
        </w:rPr>
        <w:t>5号线到</w:t>
      </w:r>
      <w:r>
        <w:rPr>
          <w:rFonts w:ascii="宋体" w:eastAsia="宋体" w:hAnsi="宋体" w:hint="eastAsia"/>
          <w:sz w:val="24"/>
        </w:rPr>
        <w:t>浙大紫金港</w:t>
      </w:r>
      <w:r>
        <w:rPr>
          <w:rFonts w:ascii="宋体" w:eastAsia="宋体" w:hAnsi="宋体"/>
          <w:sz w:val="24"/>
        </w:rPr>
        <w:t>站</w:t>
      </w:r>
      <w:r>
        <w:rPr>
          <w:rFonts w:ascii="宋体" w:eastAsia="宋体" w:hAnsi="宋体" w:hint="eastAsia"/>
          <w:sz w:val="24"/>
        </w:rPr>
        <w:t>A</w:t>
      </w:r>
      <w:r>
        <w:rPr>
          <w:rFonts w:ascii="宋体" w:eastAsia="宋体" w:hAnsi="宋体"/>
          <w:sz w:val="24"/>
        </w:rPr>
        <w:t>出口，</w:t>
      </w:r>
      <w:r>
        <w:rPr>
          <w:rFonts w:ascii="宋体" w:eastAsia="宋体" w:hAnsi="宋体" w:hint="eastAsia"/>
          <w:sz w:val="24"/>
        </w:rPr>
        <w:t>步行至会议地点，</w:t>
      </w:r>
      <w:r>
        <w:rPr>
          <w:rFonts w:ascii="宋体" w:eastAsia="宋体" w:hAnsi="宋体"/>
          <w:sz w:val="24"/>
        </w:rPr>
        <w:t>预计25分钟</w:t>
      </w:r>
      <w:r>
        <w:rPr>
          <w:rFonts w:ascii="宋体" w:eastAsia="宋体" w:hAnsi="宋体" w:hint="eastAsia"/>
          <w:sz w:val="24"/>
        </w:rPr>
        <w:t>；</w:t>
      </w:r>
    </w:p>
    <w:p w14:paraId="1632BBFA" w14:textId="77777777" w:rsidR="00B1156B" w:rsidRDefault="00E4176E">
      <w:pPr>
        <w:widowControl/>
        <w:spacing w:line="360" w:lineRule="auto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sz w:val="24"/>
        </w:rPr>
        <w:t>共享单车，从东三门进入校园，预计2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分钟。</w:t>
      </w:r>
    </w:p>
    <w:sectPr w:rsidR="00B1156B">
      <w:footerReference w:type="default" r:id="rId11"/>
      <w:pgSz w:w="11906" w:h="16838"/>
      <w:pgMar w:top="1440" w:right="1133" w:bottom="1440" w:left="1276" w:header="851" w:footer="6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490BA" w14:textId="77777777" w:rsidR="00192330" w:rsidRDefault="00192330">
      <w:r>
        <w:separator/>
      </w:r>
    </w:p>
  </w:endnote>
  <w:endnote w:type="continuationSeparator" w:id="0">
    <w:p w14:paraId="1E15EEC1" w14:textId="77777777" w:rsidR="00192330" w:rsidRDefault="0019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318752"/>
    </w:sdtPr>
    <w:sdtEndPr/>
    <w:sdtContent>
      <w:p w14:paraId="4542F209" w14:textId="77777777" w:rsidR="00B1156B" w:rsidRDefault="00E417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1C" w:rsidRPr="00AA711C">
          <w:rPr>
            <w:noProof/>
            <w:lang w:val="zh-CN"/>
          </w:rPr>
          <w:t>1</w:t>
        </w:r>
        <w:r>
          <w:fldChar w:fldCharType="end"/>
        </w:r>
      </w:p>
    </w:sdtContent>
  </w:sdt>
  <w:p w14:paraId="344C232E" w14:textId="77777777" w:rsidR="00B1156B" w:rsidRDefault="00B115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26ED" w14:textId="77777777" w:rsidR="00192330" w:rsidRDefault="00192330">
      <w:r>
        <w:separator/>
      </w:r>
    </w:p>
  </w:footnote>
  <w:footnote w:type="continuationSeparator" w:id="0">
    <w:p w14:paraId="34EA14DE" w14:textId="77777777" w:rsidR="00192330" w:rsidRDefault="0019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A451A"/>
    <w:multiLevelType w:val="multilevel"/>
    <w:tmpl w:val="317A45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F70C36"/>
    <w:multiLevelType w:val="multilevel"/>
    <w:tmpl w:val="38F70C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47698"/>
    <w:rsid w:val="00003AA7"/>
    <w:rsid w:val="000146AC"/>
    <w:rsid w:val="0001549D"/>
    <w:rsid w:val="0004270A"/>
    <w:rsid w:val="0005067F"/>
    <w:rsid w:val="00071FDA"/>
    <w:rsid w:val="0009338A"/>
    <w:rsid w:val="000D2E44"/>
    <w:rsid w:val="000E3CE9"/>
    <w:rsid w:val="000F4448"/>
    <w:rsid w:val="00114398"/>
    <w:rsid w:val="00123D21"/>
    <w:rsid w:val="00136CC9"/>
    <w:rsid w:val="00145DB6"/>
    <w:rsid w:val="001518CB"/>
    <w:rsid w:val="00154E48"/>
    <w:rsid w:val="001648B3"/>
    <w:rsid w:val="00170B76"/>
    <w:rsid w:val="0017199C"/>
    <w:rsid w:val="00192330"/>
    <w:rsid w:val="001A48FD"/>
    <w:rsid w:val="001B4789"/>
    <w:rsid w:val="001C01F0"/>
    <w:rsid w:val="001C1608"/>
    <w:rsid w:val="001C45FD"/>
    <w:rsid w:val="001C5D81"/>
    <w:rsid w:val="001D2225"/>
    <w:rsid w:val="001E46DE"/>
    <w:rsid w:val="00212473"/>
    <w:rsid w:val="0021369A"/>
    <w:rsid w:val="00223DB2"/>
    <w:rsid w:val="00230818"/>
    <w:rsid w:val="0023687E"/>
    <w:rsid w:val="00245A0F"/>
    <w:rsid w:val="00245C92"/>
    <w:rsid w:val="00260659"/>
    <w:rsid w:val="00266888"/>
    <w:rsid w:val="00267EC9"/>
    <w:rsid w:val="00287CB3"/>
    <w:rsid w:val="00293935"/>
    <w:rsid w:val="002A0B12"/>
    <w:rsid w:val="002A37A6"/>
    <w:rsid w:val="002A4197"/>
    <w:rsid w:val="002A57C7"/>
    <w:rsid w:val="002B5E65"/>
    <w:rsid w:val="002B7638"/>
    <w:rsid w:val="002C1DD2"/>
    <w:rsid w:val="002C2274"/>
    <w:rsid w:val="002C283C"/>
    <w:rsid w:val="002D02E6"/>
    <w:rsid w:val="002E4658"/>
    <w:rsid w:val="002F7D96"/>
    <w:rsid w:val="003133EF"/>
    <w:rsid w:val="0031438E"/>
    <w:rsid w:val="00320EA2"/>
    <w:rsid w:val="00327F88"/>
    <w:rsid w:val="003322BA"/>
    <w:rsid w:val="00332918"/>
    <w:rsid w:val="003424AC"/>
    <w:rsid w:val="0034715D"/>
    <w:rsid w:val="003653CF"/>
    <w:rsid w:val="0037379E"/>
    <w:rsid w:val="003876E3"/>
    <w:rsid w:val="00392826"/>
    <w:rsid w:val="003A1DC5"/>
    <w:rsid w:val="003A7187"/>
    <w:rsid w:val="003B0515"/>
    <w:rsid w:val="003B7DE0"/>
    <w:rsid w:val="003C4142"/>
    <w:rsid w:val="003D5096"/>
    <w:rsid w:val="003E48DF"/>
    <w:rsid w:val="003F46C8"/>
    <w:rsid w:val="00400EF1"/>
    <w:rsid w:val="00405389"/>
    <w:rsid w:val="004059F8"/>
    <w:rsid w:val="00413352"/>
    <w:rsid w:val="00413B86"/>
    <w:rsid w:val="00414DEF"/>
    <w:rsid w:val="004265F7"/>
    <w:rsid w:val="00426C8A"/>
    <w:rsid w:val="00441761"/>
    <w:rsid w:val="00446DCB"/>
    <w:rsid w:val="00455972"/>
    <w:rsid w:val="004642F1"/>
    <w:rsid w:val="00465211"/>
    <w:rsid w:val="004731E6"/>
    <w:rsid w:val="00482F9C"/>
    <w:rsid w:val="00487766"/>
    <w:rsid w:val="00496723"/>
    <w:rsid w:val="004C449A"/>
    <w:rsid w:val="004C7564"/>
    <w:rsid w:val="004D056B"/>
    <w:rsid w:val="004D78BE"/>
    <w:rsid w:val="004E6EDD"/>
    <w:rsid w:val="004F5334"/>
    <w:rsid w:val="00500E34"/>
    <w:rsid w:val="005033C9"/>
    <w:rsid w:val="00513E39"/>
    <w:rsid w:val="00517C0A"/>
    <w:rsid w:val="00527388"/>
    <w:rsid w:val="00532D25"/>
    <w:rsid w:val="0053680F"/>
    <w:rsid w:val="005464E4"/>
    <w:rsid w:val="00550EA5"/>
    <w:rsid w:val="00551831"/>
    <w:rsid w:val="0055668B"/>
    <w:rsid w:val="005805D9"/>
    <w:rsid w:val="005840CE"/>
    <w:rsid w:val="005B179A"/>
    <w:rsid w:val="005B538B"/>
    <w:rsid w:val="005B7082"/>
    <w:rsid w:val="005B72DF"/>
    <w:rsid w:val="005C764F"/>
    <w:rsid w:val="005C7FFB"/>
    <w:rsid w:val="005D14CF"/>
    <w:rsid w:val="005D7C3C"/>
    <w:rsid w:val="005F3D3A"/>
    <w:rsid w:val="005F7DFB"/>
    <w:rsid w:val="006025C9"/>
    <w:rsid w:val="0060642E"/>
    <w:rsid w:val="00606F84"/>
    <w:rsid w:val="006077C0"/>
    <w:rsid w:val="0061373A"/>
    <w:rsid w:val="00616AB9"/>
    <w:rsid w:val="006170F8"/>
    <w:rsid w:val="00617607"/>
    <w:rsid w:val="00631F52"/>
    <w:rsid w:val="00632D55"/>
    <w:rsid w:val="00640AAD"/>
    <w:rsid w:val="00646425"/>
    <w:rsid w:val="00646E47"/>
    <w:rsid w:val="006476FD"/>
    <w:rsid w:val="00660A0A"/>
    <w:rsid w:val="0068360C"/>
    <w:rsid w:val="00686910"/>
    <w:rsid w:val="006972FA"/>
    <w:rsid w:val="006B44B6"/>
    <w:rsid w:val="006B470C"/>
    <w:rsid w:val="006B6FAB"/>
    <w:rsid w:val="006D3015"/>
    <w:rsid w:val="006E3BB6"/>
    <w:rsid w:val="006E4FBA"/>
    <w:rsid w:val="006F5CB3"/>
    <w:rsid w:val="00704838"/>
    <w:rsid w:val="00704905"/>
    <w:rsid w:val="00714BBD"/>
    <w:rsid w:val="0071575F"/>
    <w:rsid w:val="0071585F"/>
    <w:rsid w:val="00727EDF"/>
    <w:rsid w:val="0073465B"/>
    <w:rsid w:val="0076670E"/>
    <w:rsid w:val="00780B36"/>
    <w:rsid w:val="00786088"/>
    <w:rsid w:val="00797AF9"/>
    <w:rsid w:val="00797CA6"/>
    <w:rsid w:val="007B57B2"/>
    <w:rsid w:val="007C054D"/>
    <w:rsid w:val="007D20D4"/>
    <w:rsid w:val="007D3FC8"/>
    <w:rsid w:val="007D531D"/>
    <w:rsid w:val="007E578C"/>
    <w:rsid w:val="007F1EC8"/>
    <w:rsid w:val="007F20A9"/>
    <w:rsid w:val="007F5B41"/>
    <w:rsid w:val="00823D00"/>
    <w:rsid w:val="00847D1C"/>
    <w:rsid w:val="00854F87"/>
    <w:rsid w:val="00860332"/>
    <w:rsid w:val="008627E2"/>
    <w:rsid w:val="00862E1D"/>
    <w:rsid w:val="0087465B"/>
    <w:rsid w:val="00881805"/>
    <w:rsid w:val="008A0631"/>
    <w:rsid w:val="008A2A99"/>
    <w:rsid w:val="008A361D"/>
    <w:rsid w:val="008A4A73"/>
    <w:rsid w:val="008A7437"/>
    <w:rsid w:val="008E4F02"/>
    <w:rsid w:val="008F2E6E"/>
    <w:rsid w:val="00904423"/>
    <w:rsid w:val="009220D0"/>
    <w:rsid w:val="00922261"/>
    <w:rsid w:val="00923AB1"/>
    <w:rsid w:val="009245CD"/>
    <w:rsid w:val="0093214D"/>
    <w:rsid w:val="0093487D"/>
    <w:rsid w:val="00945224"/>
    <w:rsid w:val="00950815"/>
    <w:rsid w:val="009557A1"/>
    <w:rsid w:val="009663C5"/>
    <w:rsid w:val="00971A12"/>
    <w:rsid w:val="00993730"/>
    <w:rsid w:val="009B41F9"/>
    <w:rsid w:val="009D383A"/>
    <w:rsid w:val="009D43F0"/>
    <w:rsid w:val="009D5B36"/>
    <w:rsid w:val="009F1C52"/>
    <w:rsid w:val="009F46CC"/>
    <w:rsid w:val="00A003C2"/>
    <w:rsid w:val="00A04C3C"/>
    <w:rsid w:val="00A1521E"/>
    <w:rsid w:val="00A15488"/>
    <w:rsid w:val="00A25998"/>
    <w:rsid w:val="00A25D2B"/>
    <w:rsid w:val="00A26B79"/>
    <w:rsid w:val="00A50506"/>
    <w:rsid w:val="00A5561F"/>
    <w:rsid w:val="00A6310D"/>
    <w:rsid w:val="00A6576B"/>
    <w:rsid w:val="00A66FD4"/>
    <w:rsid w:val="00A832E5"/>
    <w:rsid w:val="00A83D21"/>
    <w:rsid w:val="00AA3E08"/>
    <w:rsid w:val="00AA711C"/>
    <w:rsid w:val="00AD68AD"/>
    <w:rsid w:val="00AE31A1"/>
    <w:rsid w:val="00B001A6"/>
    <w:rsid w:val="00B06BE6"/>
    <w:rsid w:val="00B1156B"/>
    <w:rsid w:val="00B13C24"/>
    <w:rsid w:val="00B234D1"/>
    <w:rsid w:val="00B26F5B"/>
    <w:rsid w:val="00B273B6"/>
    <w:rsid w:val="00B33924"/>
    <w:rsid w:val="00B37C27"/>
    <w:rsid w:val="00B37C55"/>
    <w:rsid w:val="00B41356"/>
    <w:rsid w:val="00B43CC3"/>
    <w:rsid w:val="00B4459E"/>
    <w:rsid w:val="00B51654"/>
    <w:rsid w:val="00B51D0C"/>
    <w:rsid w:val="00B524AC"/>
    <w:rsid w:val="00B77C40"/>
    <w:rsid w:val="00B802A0"/>
    <w:rsid w:val="00B85CA7"/>
    <w:rsid w:val="00B86424"/>
    <w:rsid w:val="00BA46F0"/>
    <w:rsid w:val="00BA4967"/>
    <w:rsid w:val="00BC5C76"/>
    <w:rsid w:val="00BD11A6"/>
    <w:rsid w:val="00BE02A8"/>
    <w:rsid w:val="00BE1709"/>
    <w:rsid w:val="00BE7E03"/>
    <w:rsid w:val="00BF0DEF"/>
    <w:rsid w:val="00BF37B3"/>
    <w:rsid w:val="00BF45B1"/>
    <w:rsid w:val="00C1086E"/>
    <w:rsid w:val="00C141ED"/>
    <w:rsid w:val="00C3419D"/>
    <w:rsid w:val="00C34374"/>
    <w:rsid w:val="00C40E94"/>
    <w:rsid w:val="00C44AF0"/>
    <w:rsid w:val="00C61D9B"/>
    <w:rsid w:val="00C6208F"/>
    <w:rsid w:val="00C73FB5"/>
    <w:rsid w:val="00C760ED"/>
    <w:rsid w:val="00C821CF"/>
    <w:rsid w:val="00C971C2"/>
    <w:rsid w:val="00CA0512"/>
    <w:rsid w:val="00CA1F50"/>
    <w:rsid w:val="00CA56CA"/>
    <w:rsid w:val="00CB0381"/>
    <w:rsid w:val="00CB06BA"/>
    <w:rsid w:val="00CC3D9D"/>
    <w:rsid w:val="00CE5FA0"/>
    <w:rsid w:val="00CF170A"/>
    <w:rsid w:val="00D13EFE"/>
    <w:rsid w:val="00D27D77"/>
    <w:rsid w:val="00D361E5"/>
    <w:rsid w:val="00D52639"/>
    <w:rsid w:val="00D56CD0"/>
    <w:rsid w:val="00D80C5D"/>
    <w:rsid w:val="00D90926"/>
    <w:rsid w:val="00DA0A47"/>
    <w:rsid w:val="00DB48AF"/>
    <w:rsid w:val="00DB7321"/>
    <w:rsid w:val="00DC4110"/>
    <w:rsid w:val="00DD6D52"/>
    <w:rsid w:val="00DE2372"/>
    <w:rsid w:val="00DE73A5"/>
    <w:rsid w:val="00E07F0A"/>
    <w:rsid w:val="00E16415"/>
    <w:rsid w:val="00E344B1"/>
    <w:rsid w:val="00E40015"/>
    <w:rsid w:val="00E40630"/>
    <w:rsid w:val="00E4176E"/>
    <w:rsid w:val="00E47698"/>
    <w:rsid w:val="00E53B77"/>
    <w:rsid w:val="00E63875"/>
    <w:rsid w:val="00E63DDA"/>
    <w:rsid w:val="00E7054A"/>
    <w:rsid w:val="00E85C0E"/>
    <w:rsid w:val="00E95528"/>
    <w:rsid w:val="00E95999"/>
    <w:rsid w:val="00EA3EF1"/>
    <w:rsid w:val="00EA450A"/>
    <w:rsid w:val="00EA6936"/>
    <w:rsid w:val="00EB26B9"/>
    <w:rsid w:val="00EB2BB0"/>
    <w:rsid w:val="00EE1295"/>
    <w:rsid w:val="00EE2212"/>
    <w:rsid w:val="00EE4F22"/>
    <w:rsid w:val="00EF2FAB"/>
    <w:rsid w:val="00EF6052"/>
    <w:rsid w:val="00F00163"/>
    <w:rsid w:val="00F13D01"/>
    <w:rsid w:val="00F332DF"/>
    <w:rsid w:val="00F34357"/>
    <w:rsid w:val="00F36DBC"/>
    <w:rsid w:val="00F41548"/>
    <w:rsid w:val="00F42007"/>
    <w:rsid w:val="00F5293F"/>
    <w:rsid w:val="00F556FE"/>
    <w:rsid w:val="00F83C5D"/>
    <w:rsid w:val="00F9747C"/>
    <w:rsid w:val="00FB289D"/>
    <w:rsid w:val="00FC45E0"/>
    <w:rsid w:val="00FE37AE"/>
    <w:rsid w:val="05420F2F"/>
    <w:rsid w:val="0A3B7763"/>
    <w:rsid w:val="1DB435D4"/>
    <w:rsid w:val="425F7D32"/>
    <w:rsid w:val="455263E2"/>
    <w:rsid w:val="624A105C"/>
    <w:rsid w:val="667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27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C01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仿宋" w:eastAsia="仿宋" w:hAnsi="Times New Roman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before="80"/>
      <w:ind w:left="125"/>
      <w:jc w:val="center"/>
    </w:pPr>
    <w:rPr>
      <w:rFonts w:ascii="仿宋" w:eastAsia="仿宋" w:hAnsi="Times New Roman" w:cs="仿宋"/>
      <w:kern w:val="0"/>
      <w:sz w:val="24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rsid w:val="002E4658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C01F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C01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7DF8-587E-4FBA-959A-6F9F240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ZHENG Yuan</dc:creator>
  <cp:lastModifiedBy>ZHENG Yuan</cp:lastModifiedBy>
  <cp:revision>3</cp:revision>
  <cp:lastPrinted>2023-11-23T03:53:00Z</cp:lastPrinted>
  <dcterms:created xsi:type="dcterms:W3CDTF">2023-11-24T01:50:00Z</dcterms:created>
  <dcterms:modified xsi:type="dcterms:W3CDTF">2023-11-24T01:51:00Z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278C31430081413398D5CBC48CD49542_13</vt:lpwstr>
  </property>
</Properties>
</file>