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AC288">
      <w:pPr>
        <w:widowControl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附件3：</w:t>
      </w:r>
    </w:p>
    <w:p w14:paraId="44B5AD01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第十</w:t>
      </w:r>
      <w:r>
        <w:rPr>
          <w:rFonts w:hint="eastAsia"/>
          <w:b/>
          <w:sz w:val="36"/>
          <w:szCs w:val="36"/>
          <w:lang w:val="en-US" w:eastAsia="zh-CN"/>
        </w:rPr>
        <w:t>三</w:t>
      </w:r>
      <w:r>
        <w:rPr>
          <w:rFonts w:hint="eastAsia"/>
          <w:b/>
          <w:sz w:val="36"/>
          <w:szCs w:val="36"/>
        </w:rPr>
        <w:t>届浙江大学物理学术竞赛参赛登记表</w:t>
      </w:r>
    </w:p>
    <w:p w14:paraId="08BAD1CA">
      <w:pPr>
        <w:rPr>
          <w:sz w:val="28"/>
          <w:szCs w:val="28"/>
        </w:rPr>
      </w:pPr>
    </w:p>
    <w:p w14:paraId="020EDE5F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队名:</w:t>
      </w:r>
      <w:r>
        <w:rPr>
          <w:rFonts w:hint="eastAsia"/>
          <w:sz w:val="28"/>
          <w:szCs w:val="28"/>
          <w:u w:val="single"/>
        </w:rPr>
        <w:t xml:space="preserve">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762"/>
        <w:gridCol w:w="1017"/>
        <w:gridCol w:w="2508"/>
        <w:gridCol w:w="1600"/>
        <w:gridCol w:w="1740"/>
        <w:gridCol w:w="2291"/>
      </w:tblGrid>
      <w:tr w14:paraId="45679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0F758788">
            <w:pPr>
              <w:rPr>
                <w:sz w:val="24"/>
              </w:rPr>
            </w:pPr>
          </w:p>
        </w:tc>
        <w:tc>
          <w:tcPr>
            <w:tcW w:w="762" w:type="dxa"/>
          </w:tcPr>
          <w:p w14:paraId="2ADD158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17" w:type="dxa"/>
          </w:tcPr>
          <w:p w14:paraId="7E905B9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2508" w:type="dxa"/>
          </w:tcPr>
          <w:p w14:paraId="0317D2B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所在学院(系)(全称)</w:t>
            </w:r>
          </w:p>
        </w:tc>
        <w:tc>
          <w:tcPr>
            <w:tcW w:w="1600" w:type="dxa"/>
          </w:tcPr>
          <w:p w14:paraId="67A2C89F"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专业</w:t>
            </w:r>
          </w:p>
        </w:tc>
        <w:tc>
          <w:tcPr>
            <w:tcW w:w="1740" w:type="dxa"/>
          </w:tcPr>
          <w:p w14:paraId="43FB2B9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291" w:type="dxa"/>
          </w:tcPr>
          <w:p w14:paraId="15C5194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</w:tr>
      <w:tr w14:paraId="32855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313A84F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队长</w:t>
            </w:r>
          </w:p>
        </w:tc>
        <w:tc>
          <w:tcPr>
            <w:tcW w:w="762" w:type="dxa"/>
          </w:tcPr>
          <w:p w14:paraId="2D0C6C26">
            <w:pPr>
              <w:rPr>
                <w:sz w:val="24"/>
              </w:rPr>
            </w:pPr>
          </w:p>
        </w:tc>
        <w:tc>
          <w:tcPr>
            <w:tcW w:w="1017" w:type="dxa"/>
          </w:tcPr>
          <w:p w14:paraId="509DB4E9">
            <w:pPr>
              <w:rPr>
                <w:sz w:val="24"/>
              </w:rPr>
            </w:pPr>
          </w:p>
        </w:tc>
        <w:tc>
          <w:tcPr>
            <w:tcW w:w="2508" w:type="dxa"/>
          </w:tcPr>
          <w:p w14:paraId="4D3236F2">
            <w:pPr>
              <w:rPr>
                <w:sz w:val="24"/>
              </w:rPr>
            </w:pPr>
          </w:p>
        </w:tc>
        <w:tc>
          <w:tcPr>
            <w:tcW w:w="1600" w:type="dxa"/>
          </w:tcPr>
          <w:p w14:paraId="1A72B5C3">
            <w:pPr>
              <w:rPr>
                <w:sz w:val="24"/>
              </w:rPr>
            </w:pPr>
          </w:p>
        </w:tc>
        <w:tc>
          <w:tcPr>
            <w:tcW w:w="1740" w:type="dxa"/>
          </w:tcPr>
          <w:p w14:paraId="659FF3AC">
            <w:pPr>
              <w:rPr>
                <w:sz w:val="24"/>
              </w:rPr>
            </w:pPr>
          </w:p>
        </w:tc>
        <w:tc>
          <w:tcPr>
            <w:tcW w:w="2291" w:type="dxa"/>
          </w:tcPr>
          <w:p w14:paraId="3DB3B722">
            <w:pPr>
              <w:rPr>
                <w:sz w:val="24"/>
              </w:rPr>
            </w:pPr>
          </w:p>
        </w:tc>
      </w:tr>
      <w:tr w14:paraId="5DF9B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41539E2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队员</w:t>
            </w:r>
          </w:p>
        </w:tc>
        <w:tc>
          <w:tcPr>
            <w:tcW w:w="762" w:type="dxa"/>
          </w:tcPr>
          <w:p w14:paraId="3FE6F0BF">
            <w:pPr>
              <w:rPr>
                <w:sz w:val="24"/>
              </w:rPr>
            </w:pPr>
          </w:p>
        </w:tc>
        <w:tc>
          <w:tcPr>
            <w:tcW w:w="1017" w:type="dxa"/>
          </w:tcPr>
          <w:p w14:paraId="19AE9A2B">
            <w:pPr>
              <w:rPr>
                <w:sz w:val="24"/>
              </w:rPr>
            </w:pPr>
          </w:p>
        </w:tc>
        <w:tc>
          <w:tcPr>
            <w:tcW w:w="2508" w:type="dxa"/>
          </w:tcPr>
          <w:p w14:paraId="5A5D21BC">
            <w:pPr>
              <w:rPr>
                <w:sz w:val="24"/>
              </w:rPr>
            </w:pPr>
          </w:p>
        </w:tc>
        <w:tc>
          <w:tcPr>
            <w:tcW w:w="1600" w:type="dxa"/>
          </w:tcPr>
          <w:p w14:paraId="41E41964">
            <w:pPr>
              <w:rPr>
                <w:sz w:val="24"/>
              </w:rPr>
            </w:pPr>
          </w:p>
        </w:tc>
        <w:tc>
          <w:tcPr>
            <w:tcW w:w="1740" w:type="dxa"/>
          </w:tcPr>
          <w:p w14:paraId="381F0A74">
            <w:pPr>
              <w:rPr>
                <w:sz w:val="24"/>
              </w:rPr>
            </w:pPr>
          </w:p>
        </w:tc>
        <w:tc>
          <w:tcPr>
            <w:tcW w:w="2291" w:type="dxa"/>
          </w:tcPr>
          <w:p w14:paraId="66AEE0FA">
            <w:pPr>
              <w:rPr>
                <w:sz w:val="24"/>
              </w:rPr>
            </w:pPr>
          </w:p>
        </w:tc>
      </w:tr>
      <w:tr w14:paraId="1E11D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4F76AF8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队员</w:t>
            </w:r>
          </w:p>
        </w:tc>
        <w:tc>
          <w:tcPr>
            <w:tcW w:w="762" w:type="dxa"/>
          </w:tcPr>
          <w:p w14:paraId="1737CFDE">
            <w:pPr>
              <w:rPr>
                <w:sz w:val="24"/>
              </w:rPr>
            </w:pPr>
          </w:p>
        </w:tc>
        <w:tc>
          <w:tcPr>
            <w:tcW w:w="1017" w:type="dxa"/>
          </w:tcPr>
          <w:p w14:paraId="532E2F9E">
            <w:pPr>
              <w:rPr>
                <w:sz w:val="24"/>
              </w:rPr>
            </w:pPr>
          </w:p>
        </w:tc>
        <w:tc>
          <w:tcPr>
            <w:tcW w:w="2508" w:type="dxa"/>
          </w:tcPr>
          <w:p w14:paraId="2DE5B48A">
            <w:pPr>
              <w:rPr>
                <w:sz w:val="24"/>
              </w:rPr>
            </w:pPr>
          </w:p>
        </w:tc>
        <w:tc>
          <w:tcPr>
            <w:tcW w:w="1600" w:type="dxa"/>
          </w:tcPr>
          <w:p w14:paraId="604BDA70">
            <w:pPr>
              <w:rPr>
                <w:sz w:val="24"/>
              </w:rPr>
            </w:pPr>
          </w:p>
        </w:tc>
        <w:tc>
          <w:tcPr>
            <w:tcW w:w="1740" w:type="dxa"/>
          </w:tcPr>
          <w:p w14:paraId="736FDFEF">
            <w:pPr>
              <w:rPr>
                <w:sz w:val="24"/>
              </w:rPr>
            </w:pPr>
          </w:p>
        </w:tc>
        <w:tc>
          <w:tcPr>
            <w:tcW w:w="2291" w:type="dxa"/>
          </w:tcPr>
          <w:p w14:paraId="5907DF64">
            <w:pPr>
              <w:rPr>
                <w:sz w:val="24"/>
              </w:rPr>
            </w:pPr>
          </w:p>
        </w:tc>
      </w:tr>
      <w:tr w14:paraId="0FD67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2E7D100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队员</w:t>
            </w:r>
          </w:p>
        </w:tc>
        <w:tc>
          <w:tcPr>
            <w:tcW w:w="762" w:type="dxa"/>
          </w:tcPr>
          <w:p w14:paraId="0EDC47A4">
            <w:pPr>
              <w:rPr>
                <w:sz w:val="24"/>
              </w:rPr>
            </w:pPr>
          </w:p>
        </w:tc>
        <w:tc>
          <w:tcPr>
            <w:tcW w:w="1017" w:type="dxa"/>
          </w:tcPr>
          <w:p w14:paraId="33B51E6B">
            <w:pPr>
              <w:rPr>
                <w:sz w:val="24"/>
              </w:rPr>
            </w:pPr>
          </w:p>
        </w:tc>
        <w:tc>
          <w:tcPr>
            <w:tcW w:w="2508" w:type="dxa"/>
          </w:tcPr>
          <w:p w14:paraId="465CBF6B">
            <w:pPr>
              <w:rPr>
                <w:sz w:val="24"/>
              </w:rPr>
            </w:pPr>
          </w:p>
        </w:tc>
        <w:tc>
          <w:tcPr>
            <w:tcW w:w="1600" w:type="dxa"/>
          </w:tcPr>
          <w:p w14:paraId="6F284FD3">
            <w:pPr>
              <w:rPr>
                <w:sz w:val="24"/>
              </w:rPr>
            </w:pPr>
          </w:p>
        </w:tc>
        <w:tc>
          <w:tcPr>
            <w:tcW w:w="1740" w:type="dxa"/>
          </w:tcPr>
          <w:p w14:paraId="6B17455E">
            <w:pPr>
              <w:rPr>
                <w:sz w:val="24"/>
              </w:rPr>
            </w:pPr>
          </w:p>
        </w:tc>
        <w:tc>
          <w:tcPr>
            <w:tcW w:w="2291" w:type="dxa"/>
          </w:tcPr>
          <w:p w14:paraId="788B3754">
            <w:pPr>
              <w:rPr>
                <w:sz w:val="24"/>
              </w:rPr>
            </w:pPr>
          </w:p>
        </w:tc>
      </w:tr>
      <w:tr w14:paraId="5A8E8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9" w:type="dxa"/>
          </w:tcPr>
          <w:p w14:paraId="32AFF37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队员</w:t>
            </w:r>
          </w:p>
        </w:tc>
        <w:tc>
          <w:tcPr>
            <w:tcW w:w="762" w:type="dxa"/>
          </w:tcPr>
          <w:p w14:paraId="231C4EDD">
            <w:pPr>
              <w:rPr>
                <w:sz w:val="24"/>
              </w:rPr>
            </w:pPr>
          </w:p>
        </w:tc>
        <w:tc>
          <w:tcPr>
            <w:tcW w:w="1017" w:type="dxa"/>
          </w:tcPr>
          <w:p w14:paraId="100A28F7">
            <w:pPr>
              <w:rPr>
                <w:sz w:val="24"/>
              </w:rPr>
            </w:pPr>
          </w:p>
        </w:tc>
        <w:tc>
          <w:tcPr>
            <w:tcW w:w="2508" w:type="dxa"/>
          </w:tcPr>
          <w:p w14:paraId="70D23371">
            <w:pPr>
              <w:rPr>
                <w:sz w:val="24"/>
              </w:rPr>
            </w:pPr>
          </w:p>
        </w:tc>
        <w:tc>
          <w:tcPr>
            <w:tcW w:w="1600" w:type="dxa"/>
          </w:tcPr>
          <w:p w14:paraId="4B0C5A3B">
            <w:pPr>
              <w:rPr>
                <w:sz w:val="24"/>
              </w:rPr>
            </w:pPr>
          </w:p>
        </w:tc>
        <w:tc>
          <w:tcPr>
            <w:tcW w:w="1740" w:type="dxa"/>
          </w:tcPr>
          <w:p w14:paraId="235AE670">
            <w:pPr>
              <w:rPr>
                <w:sz w:val="24"/>
              </w:rPr>
            </w:pPr>
          </w:p>
        </w:tc>
        <w:tc>
          <w:tcPr>
            <w:tcW w:w="2291" w:type="dxa"/>
          </w:tcPr>
          <w:p w14:paraId="33EE5DBB">
            <w:pPr>
              <w:rPr>
                <w:sz w:val="24"/>
              </w:rPr>
            </w:pPr>
          </w:p>
        </w:tc>
      </w:tr>
    </w:tbl>
    <w:p w14:paraId="2A2A90ED">
      <w:pPr>
        <w:jc w:val="right"/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1NzExYTkyNTNjMWRmNDY1YTQ4ZjI4MTM4NmFiOWQifQ=="/>
  </w:docVars>
  <w:rsids>
    <w:rsidRoot w:val="00B62731"/>
    <w:rsid w:val="00020D2D"/>
    <w:rsid w:val="0004446E"/>
    <w:rsid w:val="0006216F"/>
    <w:rsid w:val="00084937"/>
    <w:rsid w:val="000C5D42"/>
    <w:rsid w:val="000C72E4"/>
    <w:rsid w:val="000E44B0"/>
    <w:rsid w:val="00121FD8"/>
    <w:rsid w:val="001267CB"/>
    <w:rsid w:val="0016327E"/>
    <w:rsid w:val="00163394"/>
    <w:rsid w:val="0016695A"/>
    <w:rsid w:val="00207D72"/>
    <w:rsid w:val="00254148"/>
    <w:rsid w:val="00256D5F"/>
    <w:rsid w:val="00260E8A"/>
    <w:rsid w:val="002E0CD3"/>
    <w:rsid w:val="003430C6"/>
    <w:rsid w:val="0037015F"/>
    <w:rsid w:val="00382EF6"/>
    <w:rsid w:val="003849B6"/>
    <w:rsid w:val="003A78E3"/>
    <w:rsid w:val="003F7F69"/>
    <w:rsid w:val="004256D5"/>
    <w:rsid w:val="00454B55"/>
    <w:rsid w:val="00460877"/>
    <w:rsid w:val="004F216E"/>
    <w:rsid w:val="00500C27"/>
    <w:rsid w:val="005A2D23"/>
    <w:rsid w:val="005D2C87"/>
    <w:rsid w:val="00613A58"/>
    <w:rsid w:val="00626CEF"/>
    <w:rsid w:val="006B51BC"/>
    <w:rsid w:val="006F58C7"/>
    <w:rsid w:val="0074358C"/>
    <w:rsid w:val="00767454"/>
    <w:rsid w:val="00777B61"/>
    <w:rsid w:val="00781AC1"/>
    <w:rsid w:val="00795E74"/>
    <w:rsid w:val="00822318"/>
    <w:rsid w:val="00837B2B"/>
    <w:rsid w:val="00884B6A"/>
    <w:rsid w:val="008F0077"/>
    <w:rsid w:val="00937061"/>
    <w:rsid w:val="00974FAA"/>
    <w:rsid w:val="00987B1B"/>
    <w:rsid w:val="0099447C"/>
    <w:rsid w:val="009968CA"/>
    <w:rsid w:val="009A395D"/>
    <w:rsid w:val="009D0835"/>
    <w:rsid w:val="009E5840"/>
    <w:rsid w:val="00A0331C"/>
    <w:rsid w:val="00A07E6A"/>
    <w:rsid w:val="00A416E6"/>
    <w:rsid w:val="00A6209F"/>
    <w:rsid w:val="00A74081"/>
    <w:rsid w:val="00AA7E42"/>
    <w:rsid w:val="00B23EA3"/>
    <w:rsid w:val="00B26AA7"/>
    <w:rsid w:val="00B62731"/>
    <w:rsid w:val="00B80BB3"/>
    <w:rsid w:val="00BB3186"/>
    <w:rsid w:val="00BC7659"/>
    <w:rsid w:val="00C17ABA"/>
    <w:rsid w:val="00C469BF"/>
    <w:rsid w:val="00C56972"/>
    <w:rsid w:val="00C85046"/>
    <w:rsid w:val="00C94DE9"/>
    <w:rsid w:val="00CE0DDA"/>
    <w:rsid w:val="00CF0E32"/>
    <w:rsid w:val="00D06D55"/>
    <w:rsid w:val="00D06F40"/>
    <w:rsid w:val="00D07EEC"/>
    <w:rsid w:val="00D1513E"/>
    <w:rsid w:val="00D20E56"/>
    <w:rsid w:val="00D907E3"/>
    <w:rsid w:val="00DC0C6D"/>
    <w:rsid w:val="00DC2985"/>
    <w:rsid w:val="00DE1D86"/>
    <w:rsid w:val="00DE235D"/>
    <w:rsid w:val="00E64D1B"/>
    <w:rsid w:val="00EB501B"/>
    <w:rsid w:val="00EE21EB"/>
    <w:rsid w:val="00EE4E78"/>
    <w:rsid w:val="00F50062"/>
    <w:rsid w:val="00F94C22"/>
    <w:rsid w:val="00FD0A18"/>
    <w:rsid w:val="11107352"/>
    <w:rsid w:val="1D50798D"/>
    <w:rsid w:val="1EFC40BB"/>
    <w:rsid w:val="305958D2"/>
    <w:rsid w:val="33C2056D"/>
    <w:rsid w:val="430B1DC5"/>
    <w:rsid w:val="43274C7D"/>
    <w:rsid w:val="49512BF7"/>
    <w:rsid w:val="57B555C1"/>
    <w:rsid w:val="5CFD3049"/>
    <w:rsid w:val="5F870EFD"/>
    <w:rsid w:val="67C016B8"/>
    <w:rsid w:val="6B122D3D"/>
    <w:rsid w:val="6B6E5A3C"/>
    <w:rsid w:val="72915380"/>
    <w:rsid w:val="78FE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60A5E6"/>
      <w:u w:val="non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</w:style>
  <w:style w:type="character" w:customStyle="1" w:styleId="13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63</Characters>
  <Lines>27</Lines>
  <Paragraphs>7</Paragraphs>
  <TotalTime>3</TotalTime>
  <ScaleCrop>false</ScaleCrop>
  <LinksUpToDate>false</LinksUpToDate>
  <CharactersWithSpaces>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2024-09-02T07:12:00Z</dcterms:created>
  <dc:creator>lenovo</dc:creator>
  <cp:lastModifiedBy>杨波</cp:lastModifiedBy>
  <dcterms:modified xsi:type="dcterms:W3CDTF">2026-09-07T07:35:29Z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BFF11CF7404D4BC59EBAE781D3A7BA39_13</vt:lpwstr>
  </property>
  <property fmtid="{D5CDD505-2E9C-101B-9397-08002B2CF9AE}" pid="4" name="KSOTemplateDocerSaveRecord">
    <vt:lpwstr>eyJoZGlkIjoiNjc1MDQyOTA1MzRiYWRkYTM4OGU1YjkxYTVjOGY0NjAiLCJ1c2VySWQiOiIxNzM0NTgwMjc0In0=</vt:lpwstr>
  </property>
</Properties>
</file>